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27B85" w:rsidRDefault="00A35F34">
      <w:r>
        <w:rPr>
          <w:noProof/>
        </w:rPr>
        <w:pict>
          <v:shapetype id="_x0000_t202" coordsize="21600,21600" o:spt="202" path="m0,0l0,21600,21600,21600,21600,0xe">
            <v:stroke joinstyle="miter"/>
            <v:path gradientshapeok="t" o:connecttype="rect"/>
          </v:shapetype>
          <v:shape id="_x0000_s1031" type="#_x0000_t202" style="position:absolute;margin-left:292.05pt;margin-top:167.6pt;width:189pt;height:270pt;z-index:251663360;mso-wrap-edited:f;mso-position-horizontal:absolute;mso-position-vertical:absolute" wrapcoords="0 0 21600 0 21600 21600 0 21600 0 0" filled="f" strokecolor="blue">
            <v:fill o:detectmouseclick="t"/>
            <v:textbox inset=",7.2pt,,7.2pt">
              <w:txbxContent>
                <w:p w:rsidR="00327B85" w:rsidRDefault="00327B85" w:rsidP="00327B85"/>
              </w:txbxContent>
            </v:textbox>
            <w10:wrap type="tight"/>
          </v:shape>
        </w:pict>
      </w:r>
      <w:r w:rsidR="00327B85">
        <w:t>Name:</w:t>
      </w:r>
      <w:r w:rsidR="00327B85">
        <w:tab/>
      </w:r>
      <w:r w:rsidR="00327B85">
        <w:tab/>
      </w:r>
      <w:r w:rsidR="00327B85">
        <w:tab/>
      </w:r>
      <w:r w:rsidR="00327B85">
        <w:tab/>
      </w:r>
      <w:r w:rsidR="00327B85">
        <w:tab/>
      </w:r>
      <w:r w:rsidR="00327B85">
        <w:tab/>
      </w:r>
      <w:r w:rsidR="00327B85">
        <w:tab/>
      </w:r>
      <w:r w:rsidR="00327B85">
        <w:tab/>
      </w:r>
      <w:r w:rsidR="00327B85">
        <w:tab/>
      </w:r>
      <w:r w:rsidR="00327B85">
        <w:tab/>
      </w:r>
      <w:r w:rsidR="00327B85">
        <w:tab/>
      </w:r>
    </w:p>
    <w:p w:rsidR="00327B85" w:rsidRDefault="00327B85">
      <w:r>
        <w:t>Date:</w:t>
      </w:r>
    </w:p>
    <w:p w:rsidR="003B4305" w:rsidRDefault="00A35F34">
      <w:r>
        <w:rPr>
          <w:noProof/>
        </w:rPr>
        <w:pict>
          <v:group id="_x0000_s1035" style="position:absolute;margin-left:49.05pt;margin-top:89.05pt;width:189pt;height:320.4pt;z-index:251664384" coordorigin="1701,3064" coordsize="3780,6408" wrapcoords="-85 3389 -85 21549 21685 21549 21685 3389 -85 3389">
            <v:shape id="_x0000_s1029" type="#_x0000_t202" style="position:absolute;left:1701;top:4072;width:3780;height:5400;mso-wrap-edited:f;mso-position-horizontal:absolute;mso-position-vertical:absolute" wrapcoords="0 0 21600 0 21600 21600 0 21600 0 0" filled="f" strokecolor="blue">
              <v:fill o:detectmouseclick="t"/>
              <v:textbox inset=",7.2pt,,7.2pt">
                <w:txbxContent>
                  <w:p w:rsidR="00327B85" w:rsidRDefault="00327B85"/>
                </w:txbxContent>
              </v:textbox>
            </v:shape>
            <v:shape id="_x0000_s1032" type="#_x0000_t202" style="position:absolute;left:2781;top:3064;width:2160;height:720;mso-wrap-edited:f;mso-position-horizontal:absolute;mso-position-vertical:absolute" wrapcoords="0 0 21600 0 21600 21600 0 21600 0 0" filled="f" stroked="f">
              <v:fill o:detectmouseclick="t"/>
              <v:textbox inset=",7.2pt,,7.2pt">
                <w:txbxContent>
                  <w:p w:rsidR="00327B85" w:rsidRPr="00327B85" w:rsidRDefault="00327B85">
                    <w:pPr>
                      <w:rPr>
                        <w:sz w:val="32"/>
                      </w:rPr>
                    </w:pPr>
                    <w:r w:rsidRPr="00327B85">
                      <w:rPr>
                        <w:sz w:val="32"/>
                      </w:rPr>
                      <w:t>Hurricanes</w:t>
                    </w:r>
                  </w:p>
                </w:txbxContent>
              </v:textbox>
            </v:shape>
            <w10:wrap type="tight"/>
          </v:group>
        </w:pict>
      </w:r>
      <w:r>
        <w:rPr>
          <w:noProof/>
        </w:rPr>
        <w:pict>
          <v:group id="_x0000_s1034" style="position:absolute;margin-left:-4.2pt;margin-top:8.8pt;width:752.25pt;height:520.5pt;z-index:251660288" coordorigin="636,1459" coordsize="15045,10410" wrapcoords="6848 -31 6460 0 5168 342 5103 466 4845 591 4285 902 3574 1462 2993 2023 2218 2956 1593 3952 1098 4948 882 5446 387 6940 172 7936 0 8932 -86 9928 -86 11920 86 13414 172 13912 538 15406 861 16371 1313 17367 1873 18363 2605 19359 3058 19857 3574 20355 4307 20915 5082 21351 5190 21444 6460 21817 6654 21817 8312 21817 9626 21817 15548 21475 16905 20946 16905 20884 17702 20417 17702 20386 18369 19857 18865 19359 19661 18363 20264 17367 20738 16371 21061 15406 21341 14410 21556 13414 21729 11920 21729 9928 21643 8932 21470 7936 21233 6940 20910 5944 20501 4948 19963 3952 19274 2956 18865 2458 18369 1960 17960 1618 16926 871 15979 497 15763 466 15656 342 14687 280 8075 -31 6848 -31">
            <v:oval id="_x0000_s1027" style="position:absolute;left:5616;top:1624;width:10065;height:10065;mso-wrap-edited:f;mso-position-horizontal:absolute;mso-position-vertical:absolute" wrapcoords="9808 -36 9183 0 7163 404 7089 551 6685 697 5804 1065 4738 1726 3930 2314 3232 2902 2167 4077 1359 5253 1028 5840 514 7016 0 8779 -146 9955 -183 11130 -36 12893 257 14069 661 15244 1542 16971 2975 18734 4371 19910 5289 20497 6612 21159 8265 21673 8559 21746 9367 21857 9514 21857 12122 21857 12269 21857 13408 21673 15024 21159 16346 20497 17265 19910 18036 19322 18661 18734 19689 17559 20461 16383 21012 15244 21416 14069 21710 12893 21857 11130 21820 9955 21673 8779 21159 7016 20608 5840 19910 4665 18955 3489 18367 2902 17706 2314 16861 1726 15759 1065 14877 697 14473 551 14400 404 12379 0 11755 -36 9808 -36" filled="f" fillcolor="#3f80cd" strokecolor="#4a7ebb" strokeweight="1.5pt">
              <v:fill color2="#9bc1ff" o:detectmouseclick="t" focusposition="" focussize=",90" type="gradient">
                <o:fill v:ext="view" type="gradientUnscaled"/>
              </v:fill>
              <v:shadow on="t" opacity="22938f" mv:blur="38100f" offset="0,2pt"/>
              <v:textbox inset=",7.2pt,,7.2pt"/>
            </v:oval>
            <v:oval id="_x0000_s1028" style="position:absolute;left:636;top:1459;width:10410;height:10410;mso-wrap-edited:f;mso-position-horizontal:absolute;mso-position-vertical:absolute" wrapcoords="9808 -36 9183 0 7163 404 7089 551 6685 697 5804 1065 4738 1726 3930 2314 3232 2902 2167 4077 1359 5253 1028 5840 514 7016 0 8779 -146 9955 -183 11130 -36 12893 257 14069 661 15244 1542 16971 2975 18734 4371 19910 5289 20497 6612 21159 8265 21673 8559 21746 9367 21857 9514 21857 12122 21857 12269 21857 13408 21673 15024 21159 16346 20497 17265 19910 18036 19322 18661 18734 19689 17559 20461 16383 21012 15244 21416 14069 21710 12893 21857 11130 21820 9955 21673 8779 21159 7016 20608 5840 19910 4665 18955 3489 18367 2902 17706 2314 16861 1726 15759 1065 14877 697 14473 551 14400 404 12379 0 11755 -36 9808 -36" filled="f" fillcolor="#3f80cd" strokecolor="#4a7ebb" strokeweight="1.5pt">
              <v:fill color2="#9bc1ff" o:detectmouseclick="t" focusposition="" focussize=",90" type="gradient">
                <o:fill v:ext="view" type="gradientUnscaled"/>
              </v:fill>
              <v:shadow on="t" opacity="22938f" mv:blur="38100f" offset="0,2pt"/>
              <v:textbox inset=",7.2pt,,7.2pt"/>
            </v:oval>
            <w10:wrap type="tight"/>
          </v:group>
        </w:pict>
      </w:r>
      <w:r w:rsidR="00327B85">
        <w:t>Homeroom:</w:t>
      </w:r>
    </w:p>
    <w:p w:rsidR="00A437BE" w:rsidRDefault="003B4305">
      <w:r>
        <w:rPr>
          <w:noProof/>
        </w:rPr>
        <w:pict>
          <v:group id="_x0000_s1036" style="position:absolute;margin-left:517.05pt;margin-top:75.85pt;width:189pt;height:320.4pt;z-index:251666432" coordorigin="11061,3064" coordsize="3780,6408" wrapcoords="-85 3389 -85 21549 21685 21549 21685 3389 -85 3389">
            <v:shape id="_x0000_s1030" type="#_x0000_t202" style="position:absolute;left:11061;top:4072;width:3780;height:5400;mso-wrap-edited:f;mso-position-horizontal:absolute;mso-position-vertical:absolute" wrapcoords="0 0 21600 0 21600 21600 0 21600 0 0" filled="f" strokecolor="blue">
              <v:fill o:detectmouseclick="t"/>
              <v:textbox inset=",7.2pt,,7.2pt">
                <w:txbxContent>
                  <w:p w:rsidR="00327B85" w:rsidRDefault="00327B85" w:rsidP="00327B85"/>
                </w:txbxContent>
              </v:textbox>
            </v:shape>
            <v:shape id="_x0000_s1033" type="#_x0000_t202" style="position:absolute;left:11961;top:3064;width:1620;height:720;mso-wrap-edited:f;mso-position-horizontal:absolute;mso-position-vertical:absolute" wrapcoords="0 0 21600 0 21600 21600 0 21600 0 0" filled="f" stroked="f">
              <v:fill o:detectmouseclick="t"/>
              <v:textbox inset=",7.2pt,,7.2pt">
                <w:txbxContent>
                  <w:p w:rsidR="00327B85" w:rsidRPr="003B4305" w:rsidRDefault="003B4305" w:rsidP="00327B85">
                    <w:pPr>
                      <w:rPr>
                        <w:sz w:val="30"/>
                      </w:rPr>
                    </w:pPr>
                    <w:r w:rsidRPr="003B4305">
                      <w:rPr>
                        <w:sz w:val="30"/>
                      </w:rPr>
                      <w:t>Tornadoes</w:t>
                    </w:r>
                  </w:p>
                  <w:p w:rsidR="003B4305" w:rsidRDefault="003B4305"/>
                </w:txbxContent>
              </v:textbox>
            </v:shape>
            <w10:wrap type="tight"/>
          </v:group>
        </w:pict>
      </w:r>
      <w:r>
        <w:t>Severe Weather Project</w:t>
      </w:r>
    </w:p>
    <w:sectPr w:rsidR="00A437BE" w:rsidSect="00327B85">
      <w:pgSz w:w="15840" w:h="12240" w:orient="landscape"/>
      <w:pgMar w:top="720" w:right="720" w:bottom="720" w:left="720" w:gutter="0"/>
      <w:docGrid w:linePitch="212"/>
      <w:printerSettings r:id="rId4"/>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27B85"/>
    <w:rsid w:val="001868A6"/>
    <w:rsid w:val="00327B85"/>
    <w:rsid w:val="003B4305"/>
    <w:rsid w:val="00A35F34"/>
    <w:rsid w:val="00BC123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colormenu v:ext="edit" fill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97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Words>
  <Characters>30</Characters>
  <Application>Microsoft Word 12.1.0</Application>
  <DocSecurity>0</DocSecurity>
  <Lines>1</Lines>
  <Paragraphs>1</Paragraphs>
  <ScaleCrop>false</ScaleCrop>
  <Company>admin2190</Company>
  <LinksUpToDate>false</LinksUpToDate>
  <CharactersWithSpaces>36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3</cp:revision>
  <dcterms:created xsi:type="dcterms:W3CDTF">2013-03-11T14:22:00Z</dcterms:created>
  <dcterms:modified xsi:type="dcterms:W3CDTF">2013-03-11T14:25:00Z</dcterms:modified>
</cp:coreProperties>
</file>